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9"/>
        <w:gridCol w:w="4349"/>
      </w:tblGrid>
      <w:tr w:rsidR="008F7E64" w:rsidTr="00126516">
        <w:trPr>
          <w:trHeight w:val="3118"/>
        </w:trPr>
        <w:tc>
          <w:tcPr>
            <w:tcW w:w="4349" w:type="dxa"/>
          </w:tcPr>
          <w:p w:rsidR="008F7E64" w:rsidRDefault="008F7E64" w:rsidP="008F7E64">
            <w:pPr>
              <w:rPr>
                <w:noProof/>
                <w:lang w:eastAsia="fr-FR"/>
              </w:rPr>
            </w:pPr>
            <w:r>
              <w:t>LYDIA TENDON</w:t>
            </w:r>
            <w:r>
              <w:rPr>
                <w:noProof/>
                <w:lang w:eastAsia="fr-FR"/>
              </w:rPr>
              <w:tab/>
            </w:r>
            <w:r>
              <w:rPr>
                <w:noProof/>
                <w:lang w:eastAsia="fr-FR"/>
              </w:rPr>
              <w:tab/>
            </w:r>
          </w:p>
          <w:p w:rsidR="008F7E64" w:rsidRDefault="00E1164E" w:rsidP="008F7E64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50 rue du Cdt Mouchotte</w:t>
            </w:r>
            <w:r>
              <w:rPr>
                <w:noProof/>
                <w:lang w:eastAsia="fr-FR"/>
              </w:rPr>
              <w:tab/>
            </w:r>
            <w:r w:rsidR="008F7E64">
              <w:rPr>
                <w:noProof/>
                <w:lang w:eastAsia="fr-FR"/>
              </w:rPr>
              <w:tab/>
            </w:r>
          </w:p>
          <w:p w:rsidR="008F7E64" w:rsidRDefault="008F7E64" w:rsidP="008F7E64">
            <w:r>
              <w:t>94160    SAINT MANDE</w:t>
            </w:r>
          </w:p>
          <w:p w:rsidR="00E1164E" w:rsidRDefault="00E1164E" w:rsidP="008F7E64"/>
          <w:p w:rsidR="008F7E64" w:rsidRDefault="008F7E64" w:rsidP="008F7E64">
            <w:r>
              <w:t>Téléphone : 06 27 95 27 92</w:t>
            </w:r>
          </w:p>
          <w:p w:rsidR="008F7E64" w:rsidRDefault="008F7E64" w:rsidP="008F7E64">
            <w:pPr>
              <w:rPr>
                <w:noProof/>
                <w:lang w:eastAsia="fr-FR"/>
              </w:rPr>
            </w:pPr>
            <w:r>
              <w:t xml:space="preserve">E-mail : </w:t>
            </w:r>
            <w:hyperlink r:id="rId8" w:history="1">
              <w:r w:rsidRPr="00A12F66">
                <w:rPr>
                  <w:rStyle w:val="Lienhypertexte"/>
                </w:rPr>
                <w:t>llnten@noos.fr</w:t>
              </w:r>
            </w:hyperlink>
            <w:r>
              <w:tab/>
            </w:r>
            <w:r>
              <w:rPr>
                <w:noProof/>
                <w:lang w:eastAsia="fr-FR"/>
              </w:rPr>
              <w:tab/>
            </w:r>
          </w:p>
          <w:p w:rsidR="007B2BAD" w:rsidRDefault="007B2BAD" w:rsidP="007B2BAD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Téléphone fixe : 01 43 65 91 24</w:t>
            </w:r>
          </w:p>
        </w:tc>
        <w:tc>
          <w:tcPr>
            <w:tcW w:w="4349" w:type="dxa"/>
          </w:tcPr>
          <w:p w:rsidR="008F7E64" w:rsidRDefault="008F7E64">
            <w:pPr>
              <w:rPr>
                <w:noProof/>
                <w:lang w:eastAsia="fr-FR"/>
              </w:rPr>
            </w:pPr>
            <w:r w:rsidRPr="008F7E64">
              <w:rPr>
                <w:noProof/>
                <w:lang w:eastAsia="fr-FR"/>
              </w:rPr>
              <w:drawing>
                <wp:inline distT="0" distB="0" distL="0" distR="0">
                  <wp:extent cx="1860654" cy="2480807"/>
                  <wp:effectExtent l="19050" t="0" r="6246" b="0"/>
                  <wp:docPr id="3" name="Image 1" descr="C:\Documents and Settings\TENDON\Mes documents\Copie (2) de photo N°3 Lyd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TENDON\Mes documents\Copie (2) de photo N°3 Lyd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4773" cy="24862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0895" w:rsidRDefault="00EC0895"/>
    <w:p w:rsidR="00B35AA0" w:rsidRPr="0023464D" w:rsidRDefault="008115A9">
      <w:pPr>
        <w:rPr>
          <w:b/>
        </w:rPr>
      </w:pPr>
      <w:r>
        <w:tab/>
      </w:r>
      <w:r w:rsidR="0048166B">
        <w:tab/>
      </w:r>
      <w:r w:rsidR="00F318DD" w:rsidRPr="002056D7">
        <w:rPr>
          <w:b/>
          <w:u w:val="single"/>
        </w:rPr>
        <w:t xml:space="preserve">PROFESSEUR DE </w:t>
      </w:r>
      <w:proofErr w:type="gramStart"/>
      <w:r w:rsidR="00F318DD" w:rsidRPr="002056D7">
        <w:rPr>
          <w:b/>
          <w:u w:val="single"/>
        </w:rPr>
        <w:t xml:space="preserve">FITNESS </w:t>
      </w:r>
      <w:r w:rsidR="0048166B">
        <w:rPr>
          <w:b/>
          <w:u w:val="single"/>
        </w:rPr>
        <w:t>,</w:t>
      </w:r>
      <w:proofErr w:type="gramEnd"/>
      <w:r w:rsidR="00F318DD" w:rsidRPr="002056D7">
        <w:rPr>
          <w:b/>
          <w:u w:val="single"/>
        </w:rPr>
        <w:t xml:space="preserve"> de </w:t>
      </w:r>
      <w:r w:rsidR="0002576D">
        <w:rPr>
          <w:b/>
          <w:u w:val="single"/>
        </w:rPr>
        <w:t>MODERNE JAZZ</w:t>
      </w:r>
      <w:r w:rsidR="00EA3AFB">
        <w:rPr>
          <w:b/>
          <w:u w:val="single"/>
        </w:rPr>
        <w:t xml:space="preserve"> , ZUMBA </w:t>
      </w:r>
      <w:r w:rsidR="0023464D">
        <w:rPr>
          <w:b/>
          <w:u w:val="single"/>
        </w:rPr>
        <w:t xml:space="preserve"> ET </w:t>
      </w:r>
      <w:r w:rsidR="002F681F">
        <w:rPr>
          <w:b/>
          <w:u w:val="single"/>
        </w:rPr>
        <w:t xml:space="preserve"> COACH SPORTIF</w:t>
      </w:r>
      <w:r w:rsidR="0023464D" w:rsidRPr="0023464D">
        <w:rPr>
          <w:b/>
        </w:rPr>
        <w:tab/>
      </w:r>
    </w:p>
    <w:p w:rsidR="00050E0F" w:rsidRDefault="00F318DD">
      <w:r w:rsidRPr="002056D7">
        <w:rPr>
          <w:b/>
          <w:u w:val="single"/>
        </w:rPr>
        <w:t xml:space="preserve"> </w:t>
      </w:r>
      <w:r w:rsidR="00050E0F" w:rsidRPr="002056D7">
        <w:rPr>
          <w:b/>
          <w:u w:val="single"/>
        </w:rPr>
        <w:t>Etudes secondaires</w:t>
      </w:r>
      <w:r w:rsidR="00050E0F">
        <w:t xml:space="preserve"> : Lycée Racine –Section sports /études en relation avec  le Conservatoire National de musique et de danse de Paris de 1986 à 1989. </w:t>
      </w:r>
    </w:p>
    <w:p w:rsidR="00050E0F" w:rsidRPr="002056D7" w:rsidRDefault="00050E0F">
      <w:pPr>
        <w:rPr>
          <w:b/>
          <w:u w:val="single"/>
        </w:rPr>
      </w:pPr>
      <w:r w:rsidRPr="002056D7">
        <w:rPr>
          <w:b/>
          <w:u w:val="single"/>
        </w:rPr>
        <w:t>Diplômes professionnels :</w:t>
      </w:r>
    </w:p>
    <w:p w:rsidR="00050E0F" w:rsidRPr="007A6743" w:rsidRDefault="00050E0F" w:rsidP="00050E0F">
      <w:pPr>
        <w:pStyle w:val="Paragraphedeliste"/>
        <w:numPr>
          <w:ilvl w:val="0"/>
          <w:numId w:val="1"/>
        </w:numPr>
        <w:rPr>
          <w:b/>
        </w:rPr>
      </w:pPr>
      <w:r w:rsidRPr="007A6743">
        <w:rPr>
          <w:b/>
        </w:rPr>
        <w:t xml:space="preserve">Diplôme d’état de danse </w:t>
      </w:r>
      <w:r w:rsidR="002056D7" w:rsidRPr="007A6743">
        <w:rPr>
          <w:b/>
        </w:rPr>
        <w:t>classique</w:t>
      </w:r>
      <w:r w:rsidRPr="007A6743">
        <w:rPr>
          <w:b/>
        </w:rPr>
        <w:t xml:space="preserve"> et moderne délivré par le Ministère de la </w:t>
      </w:r>
      <w:r w:rsidR="00852AAC" w:rsidRPr="007A6743">
        <w:rPr>
          <w:b/>
        </w:rPr>
        <w:t>C</w:t>
      </w:r>
      <w:r w:rsidRPr="007A6743">
        <w:rPr>
          <w:b/>
        </w:rPr>
        <w:t>ulture.</w:t>
      </w:r>
    </w:p>
    <w:p w:rsidR="00050E0F" w:rsidRDefault="00050E0F" w:rsidP="00050E0F">
      <w:pPr>
        <w:pStyle w:val="Paragraphedeliste"/>
        <w:numPr>
          <w:ilvl w:val="0"/>
          <w:numId w:val="1"/>
        </w:numPr>
      </w:pPr>
      <w:r>
        <w:t>Certificat AFPS</w:t>
      </w:r>
    </w:p>
    <w:p w:rsidR="00050E0F" w:rsidRPr="007A6743" w:rsidRDefault="00050E0F" w:rsidP="00050E0F">
      <w:pPr>
        <w:pStyle w:val="Paragraphedeliste"/>
        <w:numPr>
          <w:ilvl w:val="0"/>
          <w:numId w:val="1"/>
        </w:numPr>
        <w:rPr>
          <w:b/>
        </w:rPr>
      </w:pPr>
      <w:r w:rsidRPr="007A6743">
        <w:rPr>
          <w:b/>
        </w:rPr>
        <w:t>BPJEPS AGFF – Promotion 2007/2008</w:t>
      </w:r>
      <w:r w:rsidR="002B7DEF">
        <w:rPr>
          <w:b/>
        </w:rPr>
        <w:t xml:space="preserve">  - MENTION</w:t>
      </w:r>
      <w:r w:rsidR="005C47B7">
        <w:rPr>
          <w:b/>
        </w:rPr>
        <w:t xml:space="preserve">S </w:t>
      </w:r>
      <w:r w:rsidR="002B7DEF">
        <w:rPr>
          <w:b/>
        </w:rPr>
        <w:t xml:space="preserve"> C </w:t>
      </w:r>
      <w:r w:rsidR="005C47B7">
        <w:rPr>
          <w:b/>
        </w:rPr>
        <w:t xml:space="preserve"> et D</w:t>
      </w:r>
    </w:p>
    <w:p w:rsidR="002B7DEF" w:rsidRPr="002B7DEF" w:rsidRDefault="00050E0F" w:rsidP="00050E0F">
      <w:pPr>
        <w:pStyle w:val="Paragraphedeliste"/>
        <w:numPr>
          <w:ilvl w:val="0"/>
          <w:numId w:val="1"/>
        </w:numPr>
        <w:rPr>
          <w:lang w:val="en-US"/>
        </w:rPr>
      </w:pPr>
      <w:proofErr w:type="spellStart"/>
      <w:r w:rsidRPr="002B7DEF">
        <w:rPr>
          <w:lang w:val="en-US"/>
        </w:rPr>
        <w:t>Certificats</w:t>
      </w:r>
      <w:proofErr w:type="spellEnd"/>
      <w:r w:rsidRPr="002B7DEF">
        <w:rPr>
          <w:lang w:val="en-US"/>
        </w:rPr>
        <w:t xml:space="preserve"> de formation « </w:t>
      </w:r>
      <w:proofErr w:type="spellStart"/>
      <w:r w:rsidRPr="002B7DEF">
        <w:rPr>
          <w:lang w:val="en-US"/>
        </w:rPr>
        <w:t>Lesmills</w:t>
      </w:r>
      <w:proofErr w:type="spellEnd"/>
      <w:r w:rsidRPr="002B7DEF">
        <w:rPr>
          <w:lang w:val="en-US"/>
        </w:rPr>
        <w:t> » - R.P.M – Body Attack – Body Pump.</w:t>
      </w:r>
      <w:r w:rsidR="00EA3AFB" w:rsidRPr="002B7DEF">
        <w:rPr>
          <w:lang w:val="en-US"/>
        </w:rPr>
        <w:t xml:space="preserve"> ZUMBA</w:t>
      </w:r>
    </w:p>
    <w:p w:rsidR="00846962" w:rsidRDefault="006530AD" w:rsidP="006530AD">
      <w:pPr>
        <w:rPr>
          <w:b/>
          <w:u w:val="single"/>
        </w:rPr>
      </w:pPr>
      <w:r w:rsidRPr="002056D7">
        <w:rPr>
          <w:b/>
          <w:u w:val="single"/>
        </w:rPr>
        <w:t>Parcours  professionnel :</w:t>
      </w:r>
    </w:p>
    <w:p w:rsidR="00F96584" w:rsidRDefault="002B7DEF" w:rsidP="002B7DEF">
      <w:pPr>
        <w:rPr>
          <w:b/>
        </w:rPr>
      </w:pPr>
      <w:r>
        <w:rPr>
          <w:b/>
          <w:u w:val="single"/>
        </w:rPr>
        <w:t>Depuis Février 2013 jusqu’à ce jour </w:t>
      </w:r>
      <w:r w:rsidR="00F96584" w:rsidRPr="00F96584">
        <w:rPr>
          <w:b/>
        </w:rPr>
        <w:t>: Coach</w:t>
      </w:r>
      <w:r w:rsidR="00CA00A1" w:rsidRPr="00F96584">
        <w:rPr>
          <w:b/>
        </w:rPr>
        <w:t xml:space="preserve"> auprès  de « </w:t>
      </w:r>
      <w:r w:rsidR="00F96584" w:rsidRPr="00F96584">
        <w:rPr>
          <w:b/>
        </w:rPr>
        <w:t>l’Orange</w:t>
      </w:r>
      <w:r w:rsidR="00CA00A1" w:rsidRPr="00F96584">
        <w:rPr>
          <w:b/>
        </w:rPr>
        <w:t xml:space="preserve"> Bleue Paris 13</w:t>
      </w:r>
      <w:r w:rsidR="00F96584">
        <w:rPr>
          <w:b/>
        </w:rPr>
        <w:t xml:space="preserve"> « </w:t>
      </w:r>
    </w:p>
    <w:p w:rsidR="002B7DEF" w:rsidRPr="002B7DEF" w:rsidRDefault="002B7DEF" w:rsidP="002B7DEF">
      <w:pPr>
        <w:rPr>
          <w:b/>
          <w:u w:val="single"/>
        </w:rPr>
      </w:pPr>
      <w:r>
        <w:rPr>
          <w:b/>
        </w:rPr>
        <w:t xml:space="preserve">Parallèlement professeur de fitness auprès du centre aquatique d’Alfortville et de </w:t>
      </w:r>
      <w:proofErr w:type="spellStart"/>
      <w:r>
        <w:rPr>
          <w:b/>
        </w:rPr>
        <w:t>Curves</w:t>
      </w:r>
      <w:proofErr w:type="spellEnd"/>
      <w:r>
        <w:rPr>
          <w:b/>
        </w:rPr>
        <w:t>.</w:t>
      </w:r>
    </w:p>
    <w:p w:rsidR="00CB524D" w:rsidRDefault="006530AD" w:rsidP="006530AD">
      <w:r w:rsidRPr="002056D7">
        <w:rPr>
          <w:b/>
          <w:u w:val="single"/>
        </w:rPr>
        <w:t>Depuis  Septembre 2008</w:t>
      </w:r>
      <w:r w:rsidR="00673F34" w:rsidRPr="006530AD">
        <w:t xml:space="preserve">: </w:t>
      </w:r>
      <w:r w:rsidR="00673F34" w:rsidRPr="00852AAC">
        <w:rPr>
          <w:b/>
        </w:rPr>
        <w:t>professeur</w:t>
      </w:r>
      <w:r w:rsidRPr="00852AAC">
        <w:rPr>
          <w:b/>
        </w:rPr>
        <w:t xml:space="preserve"> de fitness</w:t>
      </w:r>
      <w:r w:rsidRPr="006530AD">
        <w:t xml:space="preserve"> auprès de </w:t>
      </w:r>
      <w:r>
        <w:t>«  M</w:t>
      </w:r>
      <w:r w:rsidR="00170F6B">
        <w:t>D-F</w:t>
      </w:r>
      <w:r>
        <w:t> », </w:t>
      </w:r>
      <w:r w:rsidR="00170F6B">
        <w:t>ELMA-R</w:t>
      </w:r>
      <w:r>
        <w:t xml:space="preserve"> </w:t>
      </w:r>
      <w:r w:rsidR="00CB524D">
        <w:t xml:space="preserve"> – C</w:t>
      </w:r>
      <w:r w:rsidR="00170F6B">
        <w:t>URVES</w:t>
      </w:r>
      <w:r w:rsidR="00CB524D">
        <w:t xml:space="preserve"> </w:t>
      </w:r>
      <w:r w:rsidR="005D1B40">
        <w:t>–</w:t>
      </w:r>
      <w:r w:rsidR="00CB524D">
        <w:t xml:space="preserve"> </w:t>
      </w:r>
      <w:r w:rsidR="005D1B40">
        <w:t xml:space="preserve">TENNIS  CLUB DE PARIS – MAGIC FORM </w:t>
      </w:r>
      <w:r w:rsidR="002D53CF">
        <w:t>– CENTRE AQUATIQUE D’ALFORTVILLE -</w:t>
      </w:r>
      <w:r w:rsidR="00F04848">
        <w:t xml:space="preserve"> (Toutes formes de cours </w:t>
      </w:r>
      <w:r w:rsidR="00601163">
        <w:t xml:space="preserve"> et tous niveaux</w:t>
      </w:r>
      <w:r w:rsidR="00CB524D">
        <w:t xml:space="preserve"> – </w:t>
      </w:r>
      <w:r w:rsidR="001125AC">
        <w:t xml:space="preserve">Adultes – Enfants - </w:t>
      </w:r>
      <w:r w:rsidR="00CB524D">
        <w:t xml:space="preserve">Circuits </w:t>
      </w:r>
      <w:r w:rsidR="00CE7E23">
        <w:t>training)</w:t>
      </w:r>
    </w:p>
    <w:p w:rsidR="00813BBA" w:rsidRDefault="00673F34" w:rsidP="006530AD">
      <w:r w:rsidRPr="002056D7">
        <w:rPr>
          <w:b/>
          <w:u w:val="single"/>
        </w:rPr>
        <w:t>Octobre 2007 à Juillet 2008</w:t>
      </w:r>
      <w:r>
        <w:t xml:space="preserve"> : préparation </w:t>
      </w:r>
      <w:r w:rsidR="00813BBA">
        <w:t xml:space="preserve"> du</w:t>
      </w:r>
      <w:r>
        <w:t xml:space="preserve"> </w:t>
      </w:r>
      <w:r w:rsidR="00920628">
        <w:t>B</w:t>
      </w:r>
      <w:r w:rsidR="00602AFD">
        <w:t>PJEPS</w:t>
      </w:r>
      <w:bookmarkStart w:id="0" w:name="_GoBack"/>
      <w:bookmarkEnd w:id="0"/>
      <w:r w:rsidR="00F75233">
        <w:t xml:space="preserve">  </w:t>
      </w:r>
      <w:r w:rsidR="00C95F8C">
        <w:t xml:space="preserve"> - </w:t>
      </w:r>
      <w:r w:rsidR="00920628">
        <w:t xml:space="preserve"> </w:t>
      </w:r>
      <w:r w:rsidR="00813BBA">
        <w:t>Stage effectué auprès de CITY FORM.</w:t>
      </w:r>
    </w:p>
    <w:p w:rsidR="00673F34" w:rsidRDefault="00673F34" w:rsidP="006530AD">
      <w:r w:rsidRPr="002056D7">
        <w:rPr>
          <w:b/>
          <w:u w:val="single"/>
        </w:rPr>
        <w:t>Septembre 2005  à Mars 2007</w:t>
      </w:r>
      <w:r>
        <w:t xml:space="preserve"> : préparation au diplôme d’état du «  </w:t>
      </w:r>
      <w:proofErr w:type="spellStart"/>
      <w:r>
        <w:t>Deust</w:t>
      </w:r>
      <w:proofErr w:type="spellEnd"/>
      <w:r>
        <w:t xml:space="preserve">  des métiers de la forme »- Stage effectué auprès du «  Club Med Gym ».</w:t>
      </w:r>
    </w:p>
    <w:p w:rsidR="00113EFD" w:rsidRDefault="00673F34" w:rsidP="006530AD">
      <w:r w:rsidRPr="002056D7">
        <w:rPr>
          <w:b/>
          <w:u w:val="single"/>
        </w:rPr>
        <w:t>2004 à 2006</w:t>
      </w:r>
      <w:r>
        <w:t xml:space="preserve"> : gestionnaire administrative et commerciale d’un établissement de restauration </w:t>
      </w:r>
    </w:p>
    <w:p w:rsidR="00C95F8C" w:rsidRDefault="00673F34" w:rsidP="006530AD">
      <w:r>
        <w:t xml:space="preserve"> </w:t>
      </w:r>
      <w:r w:rsidRPr="002056D7">
        <w:rPr>
          <w:b/>
          <w:u w:val="single"/>
        </w:rPr>
        <w:t>1988 à  2005</w:t>
      </w:r>
      <w:r>
        <w:t> : artiste chorégraphique successivement auprès des opéras nationaux de Lyon, N</w:t>
      </w:r>
      <w:r w:rsidR="009A3183">
        <w:t>an</w:t>
      </w:r>
      <w:r>
        <w:t>cy et Nice.</w:t>
      </w:r>
    </w:p>
    <w:p w:rsidR="00673F34" w:rsidRPr="006530AD" w:rsidRDefault="00053EAE" w:rsidP="006530AD">
      <w:r w:rsidRPr="002056D7">
        <w:rPr>
          <w:b/>
          <w:u w:val="single"/>
        </w:rPr>
        <w:t>Langues et langage informatique</w:t>
      </w:r>
      <w:r>
        <w:t> : Anglais courant – Word – Excel.</w:t>
      </w:r>
    </w:p>
    <w:sectPr w:rsidR="00673F34" w:rsidRPr="006530AD" w:rsidSect="00D83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BD1" w:rsidRDefault="00A63BD1" w:rsidP="005A25C8">
      <w:pPr>
        <w:spacing w:after="0" w:line="240" w:lineRule="auto"/>
      </w:pPr>
      <w:r>
        <w:separator/>
      </w:r>
    </w:p>
  </w:endnote>
  <w:endnote w:type="continuationSeparator" w:id="0">
    <w:p w:rsidR="00A63BD1" w:rsidRDefault="00A63BD1" w:rsidP="005A2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BD1" w:rsidRDefault="00A63BD1" w:rsidP="005A25C8">
      <w:pPr>
        <w:spacing w:after="0" w:line="240" w:lineRule="auto"/>
      </w:pPr>
      <w:r>
        <w:separator/>
      </w:r>
    </w:p>
  </w:footnote>
  <w:footnote w:type="continuationSeparator" w:id="0">
    <w:p w:rsidR="00A63BD1" w:rsidRDefault="00A63BD1" w:rsidP="005A25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15778"/>
    <w:multiLevelType w:val="hybridMultilevel"/>
    <w:tmpl w:val="6E1A5420"/>
    <w:lvl w:ilvl="0" w:tplc="896EC89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18DD"/>
    <w:rsid w:val="00003E54"/>
    <w:rsid w:val="0002576D"/>
    <w:rsid w:val="000458E7"/>
    <w:rsid w:val="00050E0F"/>
    <w:rsid w:val="000511F6"/>
    <w:rsid w:val="00053EAE"/>
    <w:rsid w:val="00067CD1"/>
    <w:rsid w:val="00072227"/>
    <w:rsid w:val="000915A4"/>
    <w:rsid w:val="00094447"/>
    <w:rsid w:val="000B3746"/>
    <w:rsid w:val="000B7631"/>
    <w:rsid w:val="001125AC"/>
    <w:rsid w:val="00113EFD"/>
    <w:rsid w:val="00115D5F"/>
    <w:rsid w:val="00120D12"/>
    <w:rsid w:val="00126516"/>
    <w:rsid w:val="0016440B"/>
    <w:rsid w:val="00170F6B"/>
    <w:rsid w:val="001955CA"/>
    <w:rsid w:val="00196D38"/>
    <w:rsid w:val="001E3444"/>
    <w:rsid w:val="002056D7"/>
    <w:rsid w:val="0023464D"/>
    <w:rsid w:val="002B7DEF"/>
    <w:rsid w:val="002C75F9"/>
    <w:rsid w:val="002C7CCE"/>
    <w:rsid w:val="002D53CF"/>
    <w:rsid w:val="002F3971"/>
    <w:rsid w:val="002F61F0"/>
    <w:rsid w:val="002F681F"/>
    <w:rsid w:val="00311D10"/>
    <w:rsid w:val="00364CF8"/>
    <w:rsid w:val="003651CE"/>
    <w:rsid w:val="003961CF"/>
    <w:rsid w:val="00431BB0"/>
    <w:rsid w:val="00480412"/>
    <w:rsid w:val="0048166B"/>
    <w:rsid w:val="004938C1"/>
    <w:rsid w:val="004D75E3"/>
    <w:rsid w:val="005A25C8"/>
    <w:rsid w:val="005C47B7"/>
    <w:rsid w:val="005D1B40"/>
    <w:rsid w:val="005D5EBE"/>
    <w:rsid w:val="005F489F"/>
    <w:rsid w:val="00601163"/>
    <w:rsid w:val="00602AFD"/>
    <w:rsid w:val="0061715C"/>
    <w:rsid w:val="00631362"/>
    <w:rsid w:val="00633278"/>
    <w:rsid w:val="006530AD"/>
    <w:rsid w:val="00673F34"/>
    <w:rsid w:val="006776F8"/>
    <w:rsid w:val="006B3672"/>
    <w:rsid w:val="006C3E1E"/>
    <w:rsid w:val="006C6C3F"/>
    <w:rsid w:val="006F4D44"/>
    <w:rsid w:val="00710F4A"/>
    <w:rsid w:val="007A6743"/>
    <w:rsid w:val="007B2BAD"/>
    <w:rsid w:val="007E1922"/>
    <w:rsid w:val="008115A9"/>
    <w:rsid w:val="00813BBA"/>
    <w:rsid w:val="00846962"/>
    <w:rsid w:val="00852AAC"/>
    <w:rsid w:val="00872B9B"/>
    <w:rsid w:val="00897E43"/>
    <w:rsid w:val="008F279D"/>
    <w:rsid w:val="008F7E64"/>
    <w:rsid w:val="00920628"/>
    <w:rsid w:val="009A3183"/>
    <w:rsid w:val="009B572A"/>
    <w:rsid w:val="009C7AFE"/>
    <w:rsid w:val="009F17EF"/>
    <w:rsid w:val="00A104CE"/>
    <w:rsid w:val="00A63BD1"/>
    <w:rsid w:val="00AC3B0D"/>
    <w:rsid w:val="00B35AA0"/>
    <w:rsid w:val="00BB6093"/>
    <w:rsid w:val="00BE4977"/>
    <w:rsid w:val="00C95F8C"/>
    <w:rsid w:val="00CA00A1"/>
    <w:rsid w:val="00CB524D"/>
    <w:rsid w:val="00CE7E23"/>
    <w:rsid w:val="00D21D61"/>
    <w:rsid w:val="00D45D7A"/>
    <w:rsid w:val="00D83E7B"/>
    <w:rsid w:val="00E1164E"/>
    <w:rsid w:val="00E251D1"/>
    <w:rsid w:val="00EA0D73"/>
    <w:rsid w:val="00EA3AFB"/>
    <w:rsid w:val="00EC0895"/>
    <w:rsid w:val="00ED08E7"/>
    <w:rsid w:val="00EF5523"/>
    <w:rsid w:val="00EF7473"/>
    <w:rsid w:val="00F04848"/>
    <w:rsid w:val="00F2382E"/>
    <w:rsid w:val="00F318DD"/>
    <w:rsid w:val="00F436B5"/>
    <w:rsid w:val="00F663D4"/>
    <w:rsid w:val="00F75233"/>
    <w:rsid w:val="00F96584"/>
    <w:rsid w:val="00FB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E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318DD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50E0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D5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5EB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A2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A25C8"/>
  </w:style>
  <w:style w:type="paragraph" w:styleId="Pieddepage">
    <w:name w:val="footer"/>
    <w:basedOn w:val="Normal"/>
    <w:link w:val="PieddepageCar"/>
    <w:uiPriority w:val="99"/>
    <w:semiHidden/>
    <w:unhideWhenUsed/>
    <w:rsid w:val="005A2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A25C8"/>
  </w:style>
  <w:style w:type="table" w:styleId="Grilledutableau">
    <w:name w:val="Table Grid"/>
    <w:basedOn w:val="TableauNormal"/>
    <w:uiPriority w:val="59"/>
    <w:rsid w:val="008F7E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lnten@noos.f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248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TENDON</dc:creator>
  <cp:keywords/>
  <dc:description/>
  <cp:lastModifiedBy>abricot</cp:lastModifiedBy>
  <cp:revision>35</cp:revision>
  <cp:lastPrinted>2010-12-27T15:11:00Z</cp:lastPrinted>
  <dcterms:created xsi:type="dcterms:W3CDTF">2010-08-12T14:23:00Z</dcterms:created>
  <dcterms:modified xsi:type="dcterms:W3CDTF">2014-04-03T09:15:00Z</dcterms:modified>
</cp:coreProperties>
</file>